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19" w:type="pct"/>
        <w:tblLook w:val="04A0" w:firstRow="1" w:lastRow="0" w:firstColumn="1" w:lastColumn="0" w:noHBand="0" w:noVBand="1"/>
      </w:tblPr>
      <w:tblGrid>
        <w:gridCol w:w="1731"/>
        <w:gridCol w:w="2699"/>
        <w:gridCol w:w="2609"/>
        <w:gridCol w:w="2429"/>
        <w:gridCol w:w="2432"/>
        <w:gridCol w:w="2612"/>
      </w:tblGrid>
      <w:tr w:rsidR="00C37785" w14:paraId="1F497FDB" w14:textId="77777777" w:rsidTr="0059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6D5B8507" w14:textId="77777777" w:rsidR="006635FE" w:rsidRPr="001C6B09" w:rsidRDefault="006635FE" w:rsidP="001C6B09">
            <w:pPr>
              <w:jc w:val="center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Vreme</w:t>
            </w:r>
          </w:p>
        </w:tc>
        <w:tc>
          <w:tcPr>
            <w:tcW w:w="930" w:type="pct"/>
          </w:tcPr>
          <w:p w14:paraId="6B0B3C40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PONEDELJAK</w:t>
            </w:r>
          </w:p>
        </w:tc>
        <w:tc>
          <w:tcPr>
            <w:tcW w:w="899" w:type="pct"/>
          </w:tcPr>
          <w:p w14:paraId="291353DE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UTORAK</w:t>
            </w:r>
          </w:p>
        </w:tc>
        <w:tc>
          <w:tcPr>
            <w:tcW w:w="837" w:type="pct"/>
          </w:tcPr>
          <w:p w14:paraId="658545C9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SREDA</w:t>
            </w:r>
          </w:p>
        </w:tc>
        <w:tc>
          <w:tcPr>
            <w:tcW w:w="838" w:type="pct"/>
          </w:tcPr>
          <w:p w14:paraId="44D31D91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ČETVRTAK</w:t>
            </w:r>
          </w:p>
        </w:tc>
        <w:tc>
          <w:tcPr>
            <w:tcW w:w="900" w:type="pct"/>
          </w:tcPr>
          <w:p w14:paraId="72220C94" w14:textId="77777777" w:rsidR="006635FE" w:rsidRPr="001C6B09" w:rsidRDefault="006635FE" w:rsidP="001C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1C6B09">
              <w:rPr>
                <w:b/>
                <w:sz w:val="32"/>
              </w:rPr>
              <w:t>PETAK</w:t>
            </w:r>
          </w:p>
        </w:tc>
      </w:tr>
      <w:tr w:rsidR="001C6B09" w14:paraId="3603E3F5" w14:textId="77777777" w:rsidTr="0047595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61BAB239" w14:textId="77777777" w:rsidR="006635FE" w:rsidRPr="001C6B09" w:rsidRDefault="006635FE" w:rsidP="00BF6B60">
            <w:pPr>
              <w:jc w:val="center"/>
              <w:rPr>
                <w:b/>
                <w:sz w:val="28"/>
              </w:rPr>
            </w:pPr>
            <w:r w:rsidRPr="001C6B09">
              <w:rPr>
                <w:b/>
                <w:sz w:val="28"/>
              </w:rPr>
              <w:t>08.30-09.30</w:t>
            </w:r>
          </w:p>
        </w:tc>
        <w:tc>
          <w:tcPr>
            <w:tcW w:w="930" w:type="pct"/>
          </w:tcPr>
          <w:p w14:paraId="5254215A" w14:textId="77777777" w:rsidR="006635FE" w:rsidRPr="004B0DE0" w:rsidRDefault="00C37785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</w:tc>
        <w:tc>
          <w:tcPr>
            <w:tcW w:w="899" w:type="pct"/>
          </w:tcPr>
          <w:p w14:paraId="00906213" w14:textId="77777777" w:rsidR="006635FE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837" w:type="pct"/>
          </w:tcPr>
          <w:p w14:paraId="3E0F275A" w14:textId="77777777" w:rsidR="006635FE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</w:tc>
        <w:tc>
          <w:tcPr>
            <w:tcW w:w="838" w:type="pct"/>
          </w:tcPr>
          <w:p w14:paraId="6665873A" w14:textId="77777777" w:rsidR="006635FE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900" w:type="pct"/>
          </w:tcPr>
          <w:p w14:paraId="6001B813" w14:textId="77777777" w:rsidR="006635FE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  <w:p w14:paraId="3CFFA258" w14:textId="77777777" w:rsidR="00E0467E" w:rsidRDefault="00E0467E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</w:tc>
      </w:tr>
      <w:tr w:rsidR="004B0DE0" w14:paraId="150D2288" w14:textId="77777777" w:rsidTr="0027646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4E4D0D9D" w14:textId="77777777" w:rsidR="00BF6B60" w:rsidRPr="001C6B09" w:rsidRDefault="004B0DE0" w:rsidP="00BF6B60">
            <w:pPr>
              <w:jc w:val="center"/>
              <w:rPr>
                <w:b/>
                <w:sz w:val="28"/>
              </w:rPr>
            </w:pPr>
            <w:r w:rsidRPr="001C6B09">
              <w:rPr>
                <w:b/>
                <w:sz w:val="28"/>
              </w:rPr>
              <w:t>09.30-11.00</w:t>
            </w:r>
          </w:p>
        </w:tc>
        <w:tc>
          <w:tcPr>
            <w:tcW w:w="930" w:type="pct"/>
          </w:tcPr>
          <w:p w14:paraId="7D10112E" w14:textId="77777777" w:rsidR="004B0DE0" w:rsidRPr="004B0DE0" w:rsidRDefault="00C37785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899" w:type="pct"/>
          </w:tcPr>
          <w:p w14:paraId="6C70070C" w14:textId="77777777" w:rsidR="00C37785" w:rsidRDefault="007C03F6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KK METALAC </w:t>
            </w:r>
          </w:p>
        </w:tc>
        <w:tc>
          <w:tcPr>
            <w:tcW w:w="837" w:type="pct"/>
          </w:tcPr>
          <w:p w14:paraId="20CB4296" w14:textId="77777777" w:rsidR="004B0DE0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838" w:type="pct"/>
          </w:tcPr>
          <w:p w14:paraId="30C62546" w14:textId="77777777" w:rsidR="004B0DE0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900" w:type="pct"/>
          </w:tcPr>
          <w:p w14:paraId="12E9E7C5" w14:textId="77777777" w:rsidR="00BB6B4A" w:rsidRDefault="00BB6B4A" w:rsidP="00BB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  <w:p w14:paraId="3C90AB6C" w14:textId="7DCBEA56" w:rsidR="004B0DE0" w:rsidRDefault="004B0DE0" w:rsidP="00C37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6B09" w14:paraId="014B6FF5" w14:textId="77777777" w:rsidTr="0027646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33F27C25" w14:textId="77777777" w:rsidR="006635FE" w:rsidRPr="001C6B09" w:rsidRDefault="001C6B09" w:rsidP="00BF6B60">
            <w:pPr>
              <w:jc w:val="center"/>
              <w:rPr>
                <w:b/>
                <w:sz w:val="28"/>
              </w:rPr>
            </w:pPr>
            <w:r w:rsidRPr="001C6B09">
              <w:rPr>
                <w:b/>
                <w:sz w:val="28"/>
              </w:rPr>
              <w:t>11.00-12.30</w:t>
            </w:r>
          </w:p>
        </w:tc>
        <w:tc>
          <w:tcPr>
            <w:tcW w:w="930" w:type="pct"/>
          </w:tcPr>
          <w:p w14:paraId="78916EE1" w14:textId="77777777" w:rsidR="006635FE" w:rsidRPr="004B0DE0" w:rsidRDefault="00C37785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</w:tc>
        <w:tc>
          <w:tcPr>
            <w:tcW w:w="899" w:type="pct"/>
          </w:tcPr>
          <w:p w14:paraId="7E57ACF7" w14:textId="77777777" w:rsidR="007C03F6" w:rsidRDefault="007C03F6" w:rsidP="007C0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VA-014</w:t>
            </w:r>
          </w:p>
          <w:p w14:paraId="04936A0F" w14:textId="77777777" w:rsidR="00C37785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pct"/>
          </w:tcPr>
          <w:p w14:paraId="26586B56" w14:textId="77777777" w:rsidR="006635FE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</w:tc>
        <w:tc>
          <w:tcPr>
            <w:tcW w:w="838" w:type="pct"/>
          </w:tcPr>
          <w:p w14:paraId="291A8A53" w14:textId="77777777" w:rsidR="006635FE" w:rsidRDefault="00874683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683">
              <w:t>OK VA-014</w:t>
            </w:r>
          </w:p>
        </w:tc>
        <w:tc>
          <w:tcPr>
            <w:tcW w:w="900" w:type="pct"/>
          </w:tcPr>
          <w:p w14:paraId="066F9247" w14:textId="27C050E5" w:rsidR="006635FE" w:rsidRDefault="00BB6B4A" w:rsidP="00BB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</w:tc>
      </w:tr>
      <w:tr w:rsidR="004B0DE0" w14:paraId="1414302F" w14:textId="77777777" w:rsidTr="0027646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4612CC64" w14:textId="77777777" w:rsidR="004B0DE0" w:rsidRPr="001C6B09" w:rsidRDefault="004B0DE0" w:rsidP="00BF6B60">
            <w:pPr>
              <w:jc w:val="center"/>
              <w:rPr>
                <w:b/>
                <w:sz w:val="28"/>
              </w:rPr>
            </w:pPr>
            <w:r w:rsidRPr="001C6B09">
              <w:rPr>
                <w:b/>
                <w:sz w:val="28"/>
              </w:rPr>
              <w:t>12.30-13.30</w:t>
            </w:r>
          </w:p>
        </w:tc>
        <w:tc>
          <w:tcPr>
            <w:tcW w:w="930" w:type="pct"/>
          </w:tcPr>
          <w:p w14:paraId="5A37EF9F" w14:textId="77777777" w:rsidR="004B0DE0" w:rsidRPr="004B0DE0" w:rsidRDefault="00C37785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</w:tc>
        <w:tc>
          <w:tcPr>
            <w:tcW w:w="899" w:type="pct"/>
          </w:tcPr>
          <w:p w14:paraId="2EF07D28" w14:textId="77777777" w:rsidR="004B0DE0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  <w:p w14:paraId="5AFE2B91" w14:textId="77777777" w:rsidR="00C37785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pct"/>
          </w:tcPr>
          <w:p w14:paraId="63DA30D1" w14:textId="77777777" w:rsidR="004B0DE0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838" w:type="pct"/>
          </w:tcPr>
          <w:p w14:paraId="448FA548" w14:textId="77777777" w:rsidR="004B0DE0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900" w:type="pct"/>
          </w:tcPr>
          <w:p w14:paraId="55C48F73" w14:textId="77777777" w:rsidR="004B0DE0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  <w:p w14:paraId="70C015E0" w14:textId="77777777" w:rsidR="00C37785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DE0" w14:paraId="5A5266E5" w14:textId="77777777" w:rsidTr="0047595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65892DA6" w14:textId="77777777" w:rsidR="004B0DE0" w:rsidRPr="001C6B09" w:rsidRDefault="004B0DE0" w:rsidP="00BF6B60">
            <w:pPr>
              <w:jc w:val="center"/>
              <w:rPr>
                <w:b/>
                <w:sz w:val="28"/>
              </w:rPr>
            </w:pPr>
            <w:r w:rsidRPr="001C6B09">
              <w:rPr>
                <w:b/>
                <w:sz w:val="28"/>
              </w:rPr>
              <w:t>13.30-15.00</w:t>
            </w:r>
          </w:p>
        </w:tc>
        <w:tc>
          <w:tcPr>
            <w:tcW w:w="930" w:type="pct"/>
          </w:tcPr>
          <w:p w14:paraId="5AA92A72" w14:textId="77777777" w:rsidR="004B0DE0" w:rsidRPr="004B0DE0" w:rsidRDefault="00C37785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899" w:type="pct"/>
          </w:tcPr>
          <w:p w14:paraId="26CE3BE5" w14:textId="77777777" w:rsidR="004B0DE0" w:rsidRDefault="00C377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837" w:type="pct"/>
          </w:tcPr>
          <w:p w14:paraId="50DC89EC" w14:textId="77777777" w:rsidR="0007552D" w:rsidRDefault="0007552D" w:rsidP="0007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  <w:p w14:paraId="37A3F262" w14:textId="77777777" w:rsidR="000E2798" w:rsidRDefault="000E2798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pct"/>
          </w:tcPr>
          <w:p w14:paraId="26BB3DA3" w14:textId="77777777" w:rsidR="004B0DE0" w:rsidRDefault="000C7985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  <w:p w14:paraId="279676AA" w14:textId="27B40052" w:rsidR="00BB6B4A" w:rsidRDefault="00BB6B4A" w:rsidP="00BB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VA-014</w:t>
            </w:r>
          </w:p>
        </w:tc>
        <w:tc>
          <w:tcPr>
            <w:tcW w:w="900" w:type="pct"/>
          </w:tcPr>
          <w:p w14:paraId="52532229" w14:textId="77777777" w:rsidR="004B0DE0" w:rsidRDefault="000E2798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</w:tc>
      </w:tr>
      <w:tr w:rsidR="004B0DE0" w14:paraId="7DBF3DC2" w14:textId="77777777" w:rsidTr="00BB6B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26423D87" w14:textId="77777777" w:rsidR="004B0DE0" w:rsidRPr="001C6B09" w:rsidRDefault="00830B08" w:rsidP="00BF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15.00-16.0</w:t>
            </w:r>
            <w:r w:rsidR="004B0DE0" w:rsidRPr="001C6B09">
              <w:rPr>
                <w:b/>
                <w:sz w:val="28"/>
              </w:rPr>
              <w:t>0</w:t>
            </w:r>
          </w:p>
        </w:tc>
        <w:tc>
          <w:tcPr>
            <w:tcW w:w="930" w:type="pct"/>
          </w:tcPr>
          <w:p w14:paraId="563F31D1" w14:textId="77777777" w:rsidR="004B0DE0" w:rsidRDefault="00BF6B60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</w:t>
            </w:r>
            <w:r w:rsidR="000E2798">
              <w:t>RK METALAC</w:t>
            </w:r>
          </w:p>
          <w:p w14:paraId="51670D98" w14:textId="77777777" w:rsidR="007A25AB" w:rsidRPr="004B0DE0" w:rsidRDefault="007A25AB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</w:tc>
        <w:tc>
          <w:tcPr>
            <w:tcW w:w="899" w:type="pct"/>
            <w:vAlign w:val="center"/>
          </w:tcPr>
          <w:p w14:paraId="798164EB" w14:textId="37659775" w:rsidR="007C03F6" w:rsidRDefault="00BB6B4A" w:rsidP="007C0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VA-014</w:t>
            </w:r>
          </w:p>
          <w:p w14:paraId="7409905E" w14:textId="77777777" w:rsidR="004B0DE0" w:rsidRDefault="004B0DE0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pct"/>
          </w:tcPr>
          <w:p w14:paraId="2DF44FE0" w14:textId="77777777" w:rsidR="000E2798" w:rsidRDefault="0007552D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ŽRK METALAC </w:t>
            </w:r>
          </w:p>
          <w:p w14:paraId="10A9033E" w14:textId="77777777" w:rsidR="0007552D" w:rsidRDefault="0007552D" w:rsidP="0007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</w:tc>
        <w:tc>
          <w:tcPr>
            <w:tcW w:w="838" w:type="pct"/>
          </w:tcPr>
          <w:p w14:paraId="3EEE2436" w14:textId="77777777" w:rsidR="000C7985" w:rsidRDefault="000C7985" w:rsidP="000C7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ŽRK METALAC </w:t>
            </w:r>
          </w:p>
          <w:p w14:paraId="50EFF86B" w14:textId="77777777" w:rsidR="000E2798" w:rsidRDefault="000E2798" w:rsidP="000E2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pct"/>
          </w:tcPr>
          <w:p w14:paraId="211A01AE" w14:textId="77777777" w:rsidR="004B0DE0" w:rsidRDefault="000E2798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</w:tc>
      </w:tr>
      <w:tr w:rsidR="000E2798" w14:paraId="2C406E52" w14:textId="77777777" w:rsidTr="0027646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2CB13B9B" w14:textId="77777777" w:rsidR="00276460" w:rsidRDefault="00276460" w:rsidP="00BF6B60">
            <w:pPr>
              <w:jc w:val="center"/>
              <w:rPr>
                <w:b/>
                <w:sz w:val="28"/>
              </w:rPr>
            </w:pPr>
          </w:p>
          <w:p w14:paraId="2648742A" w14:textId="77777777" w:rsidR="000E2798" w:rsidRPr="001C6B09" w:rsidRDefault="00475954" w:rsidP="00BF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16.00-17.3</w:t>
            </w:r>
            <w:r w:rsidR="000E2798" w:rsidRPr="001C6B09">
              <w:rPr>
                <w:b/>
                <w:sz w:val="28"/>
              </w:rPr>
              <w:t>0</w:t>
            </w:r>
          </w:p>
        </w:tc>
        <w:tc>
          <w:tcPr>
            <w:tcW w:w="930" w:type="pct"/>
          </w:tcPr>
          <w:p w14:paraId="449D3457" w14:textId="77777777" w:rsidR="00276460" w:rsidRDefault="00276460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EDD993" w14:textId="77777777" w:rsidR="000E2798" w:rsidRPr="004B0DE0" w:rsidRDefault="00BF6B60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</w:tc>
        <w:tc>
          <w:tcPr>
            <w:tcW w:w="899" w:type="pct"/>
          </w:tcPr>
          <w:p w14:paraId="08C0D2CB" w14:textId="77777777" w:rsidR="00276460" w:rsidRDefault="0027646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6368EC" w14:textId="77777777" w:rsidR="007C03F6" w:rsidRDefault="007C03F6" w:rsidP="007C0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  <w:p w14:paraId="48BD01E5" w14:textId="77777777" w:rsidR="00BF6B60" w:rsidRDefault="00BF6B6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pct"/>
          </w:tcPr>
          <w:p w14:paraId="15FE9811" w14:textId="77777777" w:rsidR="00276460" w:rsidRDefault="0027646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5933E6" w14:textId="77777777" w:rsidR="00BB6B4A" w:rsidRDefault="00BB6B4A" w:rsidP="00BB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VA-014</w:t>
            </w:r>
          </w:p>
          <w:p w14:paraId="59EFC7C1" w14:textId="77777777" w:rsidR="000E2798" w:rsidRDefault="000E2798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pct"/>
          </w:tcPr>
          <w:p w14:paraId="5ECF2F26" w14:textId="77777777" w:rsidR="00E0467E" w:rsidRDefault="00E0467E" w:rsidP="00E04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509E32" w14:textId="77777777" w:rsidR="00E0467E" w:rsidRDefault="00E0467E" w:rsidP="00E04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  <w:p w14:paraId="28D1B264" w14:textId="77777777" w:rsidR="000E2798" w:rsidRDefault="000E2798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pct"/>
          </w:tcPr>
          <w:p w14:paraId="0FB57215" w14:textId="77777777" w:rsidR="00276460" w:rsidRDefault="0027646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E65B9B" w14:textId="77777777" w:rsidR="00E0467E" w:rsidRDefault="00E0467E" w:rsidP="00E04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  <w:p w14:paraId="26552A31" w14:textId="33DEB4A4" w:rsidR="000E2798" w:rsidRPr="00BB6B4A" w:rsidRDefault="00BB6B4A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6B4A">
              <w:rPr>
                <w:b/>
                <w:bCs/>
              </w:rPr>
              <w:t>(16.00 – 17.00)</w:t>
            </w:r>
          </w:p>
        </w:tc>
      </w:tr>
      <w:tr w:rsidR="003B3768" w14:paraId="30275C91" w14:textId="77777777" w:rsidTr="0047595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3ED5156F" w14:textId="77777777" w:rsidR="00276460" w:rsidRDefault="00276460" w:rsidP="00BF6B60">
            <w:pPr>
              <w:jc w:val="center"/>
              <w:rPr>
                <w:b/>
                <w:sz w:val="28"/>
              </w:rPr>
            </w:pPr>
          </w:p>
          <w:p w14:paraId="0FA40E68" w14:textId="77777777" w:rsidR="003B3768" w:rsidRPr="001C6B09" w:rsidRDefault="003B3768" w:rsidP="00BF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17.30-19.3</w:t>
            </w:r>
            <w:r w:rsidRPr="001C6B09">
              <w:rPr>
                <w:b/>
                <w:sz w:val="28"/>
              </w:rPr>
              <w:t>0</w:t>
            </w:r>
          </w:p>
        </w:tc>
        <w:tc>
          <w:tcPr>
            <w:tcW w:w="930" w:type="pct"/>
          </w:tcPr>
          <w:p w14:paraId="23C95F69" w14:textId="77777777" w:rsidR="00276460" w:rsidRDefault="00276460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DF863" w14:textId="77777777" w:rsidR="003B3768" w:rsidRPr="004B0DE0" w:rsidRDefault="003B3768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</w:tc>
        <w:tc>
          <w:tcPr>
            <w:tcW w:w="899" w:type="pct"/>
          </w:tcPr>
          <w:p w14:paraId="530EE57A" w14:textId="77777777" w:rsidR="00276460" w:rsidRDefault="00276460" w:rsidP="003B3768">
            <w:pPr>
              <w:tabs>
                <w:tab w:val="right" w:pos="23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86485E" w14:textId="77777777" w:rsidR="003B3768" w:rsidRDefault="003B3768" w:rsidP="003B3768">
            <w:pPr>
              <w:tabs>
                <w:tab w:val="right" w:pos="23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  <w:p w14:paraId="23933031" w14:textId="77777777" w:rsidR="003B3768" w:rsidRPr="002D18ED" w:rsidRDefault="003B3768" w:rsidP="003B3768">
            <w:pPr>
              <w:tabs>
                <w:tab w:val="right" w:pos="23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pct"/>
          </w:tcPr>
          <w:p w14:paraId="60AC8CF5" w14:textId="77777777" w:rsidR="00276460" w:rsidRDefault="00276460" w:rsidP="003B3768">
            <w:pPr>
              <w:tabs>
                <w:tab w:val="right" w:pos="23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A885F1" w14:textId="77777777" w:rsidR="003B3768" w:rsidRDefault="003B3768" w:rsidP="003B3768">
            <w:pPr>
              <w:tabs>
                <w:tab w:val="right" w:pos="23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  <w:p w14:paraId="1A2760D2" w14:textId="77777777" w:rsidR="00BF6B60" w:rsidRPr="002D18ED" w:rsidRDefault="00BF6B6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pct"/>
          </w:tcPr>
          <w:p w14:paraId="73BA0BD6" w14:textId="77777777" w:rsidR="00276460" w:rsidRDefault="00276460" w:rsidP="003B3768">
            <w:pPr>
              <w:tabs>
                <w:tab w:val="right" w:pos="23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650FBF" w14:textId="77777777" w:rsidR="003B3768" w:rsidRDefault="003B3768" w:rsidP="003B3768">
            <w:pPr>
              <w:tabs>
                <w:tab w:val="right" w:pos="23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  <w:p w14:paraId="1719E7BC" w14:textId="77777777" w:rsidR="003B3768" w:rsidRPr="002D18ED" w:rsidRDefault="003B3768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pct"/>
          </w:tcPr>
          <w:p w14:paraId="57DBC680" w14:textId="77777777" w:rsidR="00276460" w:rsidRDefault="0027646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8207A" w14:textId="77777777" w:rsidR="003B3768" w:rsidRDefault="003B3768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METALAC</w:t>
            </w:r>
          </w:p>
          <w:p w14:paraId="255B06FA" w14:textId="1F2C9A36" w:rsidR="00BB6B4A" w:rsidRDefault="00BB6B4A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B4A">
              <w:rPr>
                <w:b/>
                <w:bCs/>
              </w:rPr>
              <w:t>(1</w:t>
            </w:r>
            <w:r>
              <w:rPr>
                <w:b/>
                <w:bCs/>
              </w:rPr>
              <w:t>7</w:t>
            </w:r>
            <w:r w:rsidRPr="00BB6B4A">
              <w:rPr>
                <w:b/>
                <w:bCs/>
              </w:rPr>
              <w:t>.00 – 1</w:t>
            </w:r>
            <w:r>
              <w:rPr>
                <w:b/>
                <w:bCs/>
              </w:rPr>
              <w:t>9</w:t>
            </w:r>
            <w:r w:rsidRPr="00BB6B4A">
              <w:rPr>
                <w:b/>
                <w:bCs/>
              </w:rPr>
              <w:t>.00)</w:t>
            </w:r>
          </w:p>
        </w:tc>
      </w:tr>
      <w:tr w:rsidR="004B0DE0" w14:paraId="1857BC00" w14:textId="77777777" w:rsidTr="0047595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711705E8" w14:textId="77777777" w:rsidR="00276460" w:rsidRDefault="00276460" w:rsidP="00BF6B60">
            <w:pPr>
              <w:jc w:val="center"/>
              <w:rPr>
                <w:b/>
                <w:sz w:val="28"/>
              </w:rPr>
            </w:pPr>
          </w:p>
          <w:p w14:paraId="1B4A9051" w14:textId="77777777" w:rsidR="004B0DE0" w:rsidRPr="001C6B09" w:rsidRDefault="00475954" w:rsidP="00BF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19.3</w:t>
            </w:r>
            <w:r w:rsidR="004B0DE0" w:rsidRPr="001C6B09">
              <w:rPr>
                <w:b/>
                <w:sz w:val="28"/>
              </w:rPr>
              <w:t>0-21.00</w:t>
            </w:r>
          </w:p>
        </w:tc>
        <w:tc>
          <w:tcPr>
            <w:tcW w:w="930" w:type="pct"/>
          </w:tcPr>
          <w:p w14:paraId="168F30CB" w14:textId="77777777" w:rsidR="00276460" w:rsidRDefault="00276460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6BE493" w14:textId="77777777" w:rsidR="00BB6B4A" w:rsidRDefault="00BB6B4A" w:rsidP="00BB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  <w:p w14:paraId="219A3CD1" w14:textId="77777777" w:rsidR="004B0DE0" w:rsidRPr="004B0DE0" w:rsidRDefault="004B0DE0" w:rsidP="00276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pct"/>
          </w:tcPr>
          <w:p w14:paraId="351BD0E1" w14:textId="77777777" w:rsidR="00276460" w:rsidRDefault="00276460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290F00" w14:textId="77777777" w:rsidR="007C03F6" w:rsidRDefault="007C03F6" w:rsidP="007C0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  <w:p w14:paraId="4D311C83" w14:textId="77777777" w:rsidR="003B3768" w:rsidRDefault="003B3768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pct"/>
          </w:tcPr>
          <w:p w14:paraId="701F9931" w14:textId="77777777" w:rsidR="00276460" w:rsidRDefault="0027646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44D135" w14:textId="77777777" w:rsidR="004B0DE0" w:rsidRDefault="0007552D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ŽRK METALAC </w:t>
            </w:r>
          </w:p>
        </w:tc>
        <w:tc>
          <w:tcPr>
            <w:tcW w:w="838" w:type="pct"/>
          </w:tcPr>
          <w:p w14:paraId="761AA103" w14:textId="77777777" w:rsidR="00276460" w:rsidRDefault="00276460" w:rsidP="005D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FEA38" w14:textId="77777777" w:rsidR="00E0467E" w:rsidRDefault="00E0467E" w:rsidP="00E04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  <w:p w14:paraId="6FE9698A" w14:textId="77777777" w:rsidR="004B0DE0" w:rsidRDefault="004B0DE0" w:rsidP="005D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pct"/>
          </w:tcPr>
          <w:p w14:paraId="6882D56E" w14:textId="77777777" w:rsidR="00276460" w:rsidRDefault="00276460" w:rsidP="00245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2D85D" w14:textId="0D24C27E" w:rsidR="0024521B" w:rsidRDefault="0024521B" w:rsidP="00245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  <w:p w14:paraId="65736E34" w14:textId="44BC7AA8" w:rsidR="004B0DE0" w:rsidRDefault="00BB6B4A" w:rsidP="00245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B4A">
              <w:rPr>
                <w:b/>
                <w:bCs/>
              </w:rPr>
              <w:t>(1</w:t>
            </w:r>
            <w:r>
              <w:rPr>
                <w:b/>
                <w:bCs/>
              </w:rPr>
              <w:t>9</w:t>
            </w:r>
            <w:r w:rsidRPr="00BB6B4A">
              <w:rPr>
                <w:b/>
                <w:bCs/>
              </w:rPr>
              <w:t xml:space="preserve">.00 – </w:t>
            </w:r>
            <w:r>
              <w:rPr>
                <w:b/>
                <w:bCs/>
              </w:rPr>
              <w:t>20</w:t>
            </w:r>
            <w:r w:rsidRPr="00BB6B4A">
              <w:rPr>
                <w:b/>
                <w:bCs/>
              </w:rPr>
              <w:t>.00)</w:t>
            </w:r>
          </w:p>
        </w:tc>
      </w:tr>
      <w:tr w:rsidR="004B0DE0" w14:paraId="2EFC3170" w14:textId="77777777" w:rsidTr="0047595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78D4102E" w14:textId="77777777" w:rsidR="00276460" w:rsidRDefault="00276460" w:rsidP="001C6B09">
            <w:pPr>
              <w:jc w:val="center"/>
              <w:rPr>
                <w:b/>
                <w:sz w:val="28"/>
              </w:rPr>
            </w:pPr>
          </w:p>
          <w:p w14:paraId="7A7DC026" w14:textId="77777777" w:rsidR="004B0DE0" w:rsidRPr="001C6B09" w:rsidRDefault="00830B08" w:rsidP="001C6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21.00</w:t>
            </w:r>
            <w:r w:rsidR="004B0DE0" w:rsidRPr="001C6B09">
              <w:rPr>
                <w:b/>
                <w:sz w:val="28"/>
              </w:rPr>
              <w:t>-22.30</w:t>
            </w:r>
          </w:p>
        </w:tc>
        <w:tc>
          <w:tcPr>
            <w:tcW w:w="930" w:type="pct"/>
          </w:tcPr>
          <w:p w14:paraId="4541735B" w14:textId="77777777" w:rsidR="00276460" w:rsidRDefault="00276460" w:rsidP="004B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F34624" w14:textId="77777777" w:rsidR="004B0DE0" w:rsidRPr="004B0DE0" w:rsidRDefault="007C03F6" w:rsidP="004B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</w:tc>
        <w:tc>
          <w:tcPr>
            <w:tcW w:w="899" w:type="pct"/>
          </w:tcPr>
          <w:p w14:paraId="61D6DC58" w14:textId="77777777" w:rsidR="00276460" w:rsidRDefault="00276460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D0132F" w14:textId="77777777" w:rsidR="007C03F6" w:rsidRDefault="007C03F6" w:rsidP="007C0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VA-014</w:t>
            </w:r>
          </w:p>
          <w:p w14:paraId="6B7CA52C" w14:textId="77777777" w:rsidR="003B3768" w:rsidRDefault="003B3768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pct"/>
          </w:tcPr>
          <w:p w14:paraId="27D9848B" w14:textId="77777777" w:rsidR="00276460" w:rsidRDefault="0027646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E9033" w14:textId="77777777" w:rsidR="0007552D" w:rsidRDefault="0007552D" w:rsidP="0007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VA-014</w:t>
            </w:r>
          </w:p>
          <w:p w14:paraId="4FAEEE36" w14:textId="77777777" w:rsidR="004B0DE0" w:rsidRDefault="004B0DE0" w:rsidP="003B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pct"/>
          </w:tcPr>
          <w:p w14:paraId="04F566DC" w14:textId="77777777" w:rsidR="00276460" w:rsidRDefault="00276460" w:rsidP="005D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7C636" w14:textId="77777777" w:rsidR="00E0467E" w:rsidRDefault="00E0467E" w:rsidP="00E04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  <w:p w14:paraId="6EFBD99C" w14:textId="77777777" w:rsidR="004B0DE0" w:rsidRDefault="004B0DE0" w:rsidP="005D2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pct"/>
          </w:tcPr>
          <w:p w14:paraId="4ED82743" w14:textId="77777777" w:rsidR="00276460" w:rsidRDefault="00276460" w:rsidP="00245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671D44" w14:textId="0DBA459E" w:rsidR="0024521B" w:rsidRDefault="0024521B" w:rsidP="00245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ŽRK METALAC</w:t>
            </w:r>
          </w:p>
          <w:p w14:paraId="6FDA9111" w14:textId="3C7D1EA1" w:rsidR="004B0DE0" w:rsidRDefault="00BB6B4A" w:rsidP="00245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B4A">
              <w:rPr>
                <w:b/>
                <w:bCs/>
              </w:rPr>
              <w:t>(</w:t>
            </w:r>
            <w:r>
              <w:rPr>
                <w:b/>
                <w:bCs/>
              </w:rPr>
              <w:t>20</w:t>
            </w:r>
            <w:r w:rsidRPr="00BB6B4A">
              <w:rPr>
                <w:b/>
                <w:bCs/>
              </w:rPr>
              <w:t xml:space="preserve">.00 – </w:t>
            </w:r>
            <w:r>
              <w:rPr>
                <w:b/>
                <w:bCs/>
              </w:rPr>
              <w:t>21</w:t>
            </w:r>
            <w:r w:rsidRPr="00BB6B4A">
              <w:rPr>
                <w:b/>
                <w:bCs/>
              </w:rPr>
              <w:t>.00)</w:t>
            </w:r>
          </w:p>
        </w:tc>
      </w:tr>
      <w:tr w:rsidR="004B0DE0" w14:paraId="38E9FBCD" w14:textId="77777777" w:rsidTr="0047595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</w:tcPr>
          <w:p w14:paraId="1C015DB2" w14:textId="77777777" w:rsidR="00276460" w:rsidRDefault="00276460" w:rsidP="001C6B09">
            <w:pPr>
              <w:jc w:val="center"/>
              <w:rPr>
                <w:b/>
                <w:sz w:val="28"/>
              </w:rPr>
            </w:pPr>
          </w:p>
          <w:p w14:paraId="7B743E7E" w14:textId="77777777" w:rsidR="004B0DE0" w:rsidRPr="001C6B09" w:rsidRDefault="004B0DE0" w:rsidP="001C6B09">
            <w:pPr>
              <w:jc w:val="center"/>
              <w:rPr>
                <w:b/>
                <w:sz w:val="28"/>
              </w:rPr>
            </w:pPr>
            <w:r w:rsidRPr="001C6B09">
              <w:rPr>
                <w:b/>
                <w:sz w:val="28"/>
              </w:rPr>
              <w:t>22.30-00.00</w:t>
            </w:r>
          </w:p>
        </w:tc>
        <w:tc>
          <w:tcPr>
            <w:tcW w:w="930" w:type="pct"/>
          </w:tcPr>
          <w:p w14:paraId="358E56E5" w14:textId="77777777" w:rsidR="00276460" w:rsidRDefault="00276460" w:rsidP="004B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3A52F6" w14:textId="22796FBC" w:rsidR="004B0DE0" w:rsidRPr="004B0DE0" w:rsidRDefault="004B0DE0" w:rsidP="00BB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pct"/>
          </w:tcPr>
          <w:p w14:paraId="0C8D8F25" w14:textId="77777777" w:rsidR="00276460" w:rsidRDefault="00276460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B947DF" w14:textId="77777777" w:rsidR="007C03F6" w:rsidRDefault="007C03F6" w:rsidP="007C0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ORK METALAC</w:t>
            </w:r>
          </w:p>
          <w:p w14:paraId="38071027" w14:textId="77777777" w:rsidR="003B3768" w:rsidRDefault="003B3768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" w:type="pct"/>
          </w:tcPr>
          <w:p w14:paraId="02036F5B" w14:textId="77777777" w:rsidR="0007552D" w:rsidRDefault="0007552D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D39899" w14:textId="77777777" w:rsidR="004B0DE0" w:rsidRDefault="0007552D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KMF RB-014</w:t>
            </w:r>
          </w:p>
        </w:tc>
        <w:tc>
          <w:tcPr>
            <w:tcW w:w="838" w:type="pct"/>
          </w:tcPr>
          <w:p w14:paraId="48921BAC" w14:textId="77777777" w:rsidR="00E0467E" w:rsidRDefault="00E0467E" w:rsidP="00E04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3C6A28" w14:textId="77777777" w:rsidR="00E0467E" w:rsidRDefault="00E0467E" w:rsidP="00E04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VA-014</w:t>
            </w:r>
          </w:p>
          <w:p w14:paraId="30C13DC0" w14:textId="77777777" w:rsidR="004B0DE0" w:rsidRDefault="004B0DE0" w:rsidP="00CB1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pct"/>
          </w:tcPr>
          <w:p w14:paraId="006AB197" w14:textId="77777777" w:rsidR="00276460" w:rsidRDefault="00276460" w:rsidP="00245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2BA23C" w14:textId="270CDB62" w:rsidR="00E0467E" w:rsidRDefault="00E0467E" w:rsidP="00E04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VA-014</w:t>
            </w:r>
          </w:p>
          <w:p w14:paraId="5CFB8A00" w14:textId="3C7E16E3" w:rsidR="004B0DE0" w:rsidRDefault="00BB6B4A" w:rsidP="00BF6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B4A">
              <w:rPr>
                <w:b/>
                <w:bCs/>
              </w:rPr>
              <w:t>(</w:t>
            </w:r>
            <w:r>
              <w:rPr>
                <w:b/>
                <w:bCs/>
              </w:rPr>
              <w:t>21</w:t>
            </w:r>
            <w:r w:rsidRPr="00BB6B4A">
              <w:rPr>
                <w:b/>
                <w:bCs/>
              </w:rPr>
              <w:t xml:space="preserve">.00 – </w:t>
            </w:r>
            <w:r>
              <w:rPr>
                <w:b/>
                <w:bCs/>
              </w:rPr>
              <w:t>22</w:t>
            </w:r>
            <w:r w:rsidRPr="00BB6B4A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BB6B4A">
              <w:rPr>
                <w:b/>
                <w:bCs/>
              </w:rPr>
              <w:t>0)</w:t>
            </w:r>
            <w:r w:rsidR="0024521B">
              <w:t xml:space="preserve"> </w:t>
            </w:r>
          </w:p>
        </w:tc>
      </w:tr>
    </w:tbl>
    <w:p w14:paraId="036DC8E2" w14:textId="77777777" w:rsidR="00472DD5" w:rsidRDefault="00472DD5" w:rsidP="00472DD5">
      <w:pPr>
        <w:jc w:val="center"/>
      </w:pPr>
      <w:r>
        <w:t xml:space="preserve">                                                                                                                               Predsednik UO </w:t>
      </w:r>
    </w:p>
    <w:p w14:paraId="25C03EAD" w14:textId="77777777" w:rsidR="00472DD5" w:rsidRPr="006635FE" w:rsidRDefault="00472DD5" w:rsidP="00472DD5">
      <w:pPr>
        <w:jc w:val="center"/>
      </w:pPr>
      <w:r>
        <w:t xml:space="preserve">                                                                                                                               UFK “Valis”</w:t>
      </w:r>
    </w:p>
    <w:sectPr w:rsidR="00472DD5" w:rsidRPr="006635FE" w:rsidSect="002F1478">
      <w:head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3290" w14:textId="77777777" w:rsidR="00E54CD4" w:rsidRDefault="00E54CD4" w:rsidP="00AA7983">
      <w:r>
        <w:separator/>
      </w:r>
    </w:p>
  </w:endnote>
  <w:endnote w:type="continuationSeparator" w:id="0">
    <w:p w14:paraId="22D44E88" w14:textId="77777777" w:rsidR="00E54CD4" w:rsidRDefault="00E54CD4" w:rsidP="00AA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E59A" w14:textId="77777777" w:rsidR="00E54CD4" w:rsidRDefault="00E54CD4" w:rsidP="00AA7983">
      <w:r>
        <w:separator/>
      </w:r>
    </w:p>
  </w:footnote>
  <w:footnote w:type="continuationSeparator" w:id="0">
    <w:p w14:paraId="53FE87E4" w14:textId="77777777" w:rsidR="00E54CD4" w:rsidRDefault="00E54CD4" w:rsidP="00AA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0C29" w14:textId="77777777" w:rsidR="00AA7983" w:rsidRPr="00345A47" w:rsidRDefault="00AA7983" w:rsidP="00AA7983">
    <w:pPr>
      <w:pStyle w:val="NoSpacing"/>
      <w:jc w:val="center"/>
      <w:rPr>
        <w:b/>
        <w:sz w:val="28"/>
      </w:rPr>
    </w:pPr>
    <w:r w:rsidRPr="00345A47">
      <w:rPr>
        <w:b/>
        <w:sz w:val="28"/>
      </w:rPr>
      <w:t>RASPORED TERMINA TRENINGA U HALI SPORTOVA</w:t>
    </w:r>
  </w:p>
  <w:p w14:paraId="37F25929" w14:textId="6F4CE701" w:rsidR="00AA7983" w:rsidRPr="00345A47" w:rsidRDefault="00AA7983" w:rsidP="00AA7983">
    <w:pPr>
      <w:pStyle w:val="NoSpacing"/>
      <w:jc w:val="center"/>
      <w:rPr>
        <w:b/>
        <w:sz w:val="40"/>
        <w:szCs w:val="32"/>
      </w:rPr>
    </w:pPr>
    <w:r w:rsidRPr="00345A47">
      <w:rPr>
        <w:b/>
        <w:sz w:val="28"/>
      </w:rPr>
      <w:t xml:space="preserve">“15 </w:t>
    </w:r>
    <w:r w:rsidR="00BF6B60">
      <w:rPr>
        <w:b/>
        <w:sz w:val="28"/>
      </w:rPr>
      <w:t>SEPTEMBAR” VALJEVO U SEZONI 20</w:t>
    </w:r>
    <w:r w:rsidR="00BB6B4A">
      <w:rPr>
        <w:b/>
        <w:sz w:val="28"/>
      </w:rPr>
      <w:t>20</w:t>
    </w:r>
    <w:r w:rsidRPr="00345A47">
      <w:rPr>
        <w:b/>
        <w:sz w:val="28"/>
      </w:rPr>
      <w:t>/</w:t>
    </w:r>
    <w:r w:rsidR="000E2798">
      <w:rPr>
        <w:b/>
        <w:sz w:val="28"/>
      </w:rPr>
      <w:t>20</w:t>
    </w:r>
    <w:r w:rsidR="00BF6B60">
      <w:rPr>
        <w:b/>
        <w:sz w:val="28"/>
      </w:rPr>
      <w:t>2</w:t>
    </w:r>
    <w:r w:rsidR="00BB6B4A">
      <w:rPr>
        <w:b/>
        <w:sz w:val="28"/>
      </w:rPr>
      <w:t>1</w:t>
    </w:r>
  </w:p>
  <w:p w14:paraId="675352AF" w14:textId="77777777" w:rsidR="00AA7983" w:rsidRDefault="00AA7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312"/>
    <w:rsid w:val="0007552D"/>
    <w:rsid w:val="000A09C7"/>
    <w:rsid w:val="000C7985"/>
    <w:rsid w:val="000E2798"/>
    <w:rsid w:val="001C6B09"/>
    <w:rsid w:val="001D5DCC"/>
    <w:rsid w:val="0024521B"/>
    <w:rsid w:val="00276460"/>
    <w:rsid w:val="002F1478"/>
    <w:rsid w:val="00326DCD"/>
    <w:rsid w:val="00345A47"/>
    <w:rsid w:val="003B3768"/>
    <w:rsid w:val="00415520"/>
    <w:rsid w:val="00472DD5"/>
    <w:rsid w:val="00475954"/>
    <w:rsid w:val="004A65EA"/>
    <w:rsid w:val="004B0DE0"/>
    <w:rsid w:val="004D4941"/>
    <w:rsid w:val="00596F09"/>
    <w:rsid w:val="0059790D"/>
    <w:rsid w:val="005D2AA2"/>
    <w:rsid w:val="006635FE"/>
    <w:rsid w:val="00682DEB"/>
    <w:rsid w:val="007A25AB"/>
    <w:rsid w:val="007C03F6"/>
    <w:rsid w:val="00830B08"/>
    <w:rsid w:val="00874683"/>
    <w:rsid w:val="009A6156"/>
    <w:rsid w:val="009D5001"/>
    <w:rsid w:val="00AA7983"/>
    <w:rsid w:val="00B72771"/>
    <w:rsid w:val="00BB6B4A"/>
    <w:rsid w:val="00BE4312"/>
    <w:rsid w:val="00BF6B60"/>
    <w:rsid w:val="00C37785"/>
    <w:rsid w:val="00CB1E7C"/>
    <w:rsid w:val="00CD4F14"/>
    <w:rsid w:val="00D50118"/>
    <w:rsid w:val="00DA2D3A"/>
    <w:rsid w:val="00DD1F22"/>
    <w:rsid w:val="00DD610C"/>
    <w:rsid w:val="00E0467E"/>
    <w:rsid w:val="00E54CD4"/>
    <w:rsid w:val="00EA7C4B"/>
    <w:rsid w:val="00EB1652"/>
    <w:rsid w:val="00EF5D7C"/>
    <w:rsid w:val="00F15148"/>
    <w:rsid w:val="00F45737"/>
    <w:rsid w:val="00F54654"/>
    <w:rsid w:val="00F8252D"/>
    <w:rsid w:val="00FB2214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9F06"/>
  <w15:docId w15:val="{9A20288E-5884-494E-91D7-60FE2E8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47"/>
    <w:pPr>
      <w:spacing w:after="0" w:line="240" w:lineRule="auto"/>
    </w:pPr>
  </w:style>
  <w:style w:type="table" w:styleId="TableGrid">
    <w:name w:val="Table Grid"/>
    <w:basedOn w:val="TableNormal"/>
    <w:uiPriority w:val="59"/>
    <w:rsid w:val="00682DEB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  <w:tblStylePr w:type="lastRow">
      <w:tblPr/>
      <w:tcPr>
        <w:shd w:val="clear" w:color="auto" w:fill="A6A6A6" w:themeFill="background1" w:themeFillShade="A6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AA7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983"/>
    <w:rPr>
      <w:rFonts w:ascii="Times New Roman" w:eastAsia="Times New Roman" w:hAnsi="Times New Roman" w:cs="Times New Roman"/>
      <w:sz w:val="24"/>
      <w:szCs w:val="24"/>
    </w:rPr>
  </w:style>
  <w:style w:type="table" w:customStyle="1" w:styleId="Style1">
    <w:name w:val="Style1"/>
    <w:basedOn w:val="TableNormal"/>
    <w:uiPriority w:val="99"/>
    <w:rsid w:val="001D5DC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Aleksandar Krstić</cp:lastModifiedBy>
  <cp:revision>2</cp:revision>
  <cp:lastPrinted>2020-09-25T09:17:00Z</cp:lastPrinted>
  <dcterms:created xsi:type="dcterms:W3CDTF">2020-12-15T10:14:00Z</dcterms:created>
  <dcterms:modified xsi:type="dcterms:W3CDTF">2020-12-15T10:14:00Z</dcterms:modified>
</cp:coreProperties>
</file>